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8032F" w14:textId="77777777" w:rsidR="004A1C73" w:rsidRDefault="004A1C73" w:rsidP="004A1C7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5</w:t>
      </w:r>
    </w:p>
    <w:p w14:paraId="31AF085A" w14:textId="77777777" w:rsidR="004A1C73" w:rsidRPr="00D51720" w:rsidRDefault="004A1C73" w:rsidP="004A1C7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it-IT"/>
        </w:rPr>
      </w:pPr>
      <w:r w:rsidRPr="00D517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single"/>
          <w:lang w:eastAsia="it-IT"/>
        </w:rPr>
        <w:t>(carta intestata della Associazione/Società)</w:t>
      </w:r>
    </w:p>
    <w:p w14:paraId="22E03C37" w14:textId="77777777" w:rsidR="004A1C73" w:rsidRPr="00101EFA" w:rsidRDefault="004A1C73" w:rsidP="004A1C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DICHIARAZIONE</w:t>
      </w:r>
    </w:p>
    <w:p w14:paraId="0F72C374" w14:textId="77777777" w:rsidR="004A1C73" w:rsidRDefault="004A1C73" w:rsidP="004A1C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P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APPRESENTANTE ATLETI DILETTANTI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 </w:t>
      </w:r>
    </w:p>
    <w:p w14:paraId="40C0F8D4" w14:textId="77777777" w:rsidR="004A1C73" w:rsidRPr="009176AC" w:rsidRDefault="004A1C73" w:rsidP="004A1C73">
      <w:pPr>
        <w:spacing w:line="360" w:lineRule="auto"/>
        <w:jc w:val="center"/>
        <w:rPr>
          <w:rFonts w:ascii="Times New Roman" w:eastAsia="Times New Roman" w:hAnsi="Times New Roman"/>
          <w:color w:val="000000" w:themeColor="text1"/>
          <w:u w:val="single"/>
          <w:lang w:eastAsia="it-IT"/>
        </w:rPr>
      </w:pPr>
      <w:r w:rsidRPr="009176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>(</w:t>
      </w:r>
      <w:r w:rsidRPr="009176AC">
        <w:rPr>
          <w:rFonts w:ascii="Times New Roman" w:eastAsia="Times New Roman" w:hAnsi="Times New Roman"/>
          <w:color w:val="000000" w:themeColor="text1"/>
          <w:u w:val="single"/>
          <w:lang w:eastAsia="it-IT"/>
        </w:rPr>
        <w:t>da presentare in alternativa all’estratto del verbale di elezione dell’</w:t>
      </w:r>
      <w:r>
        <w:rPr>
          <w:rFonts w:ascii="Times New Roman" w:eastAsia="Times New Roman" w:hAnsi="Times New Roman"/>
          <w:color w:val="000000" w:themeColor="text1"/>
          <w:u w:val="single"/>
          <w:lang w:eastAsia="it-IT"/>
        </w:rPr>
        <w:t>A</w:t>
      </w:r>
      <w:r w:rsidRPr="009176AC">
        <w:rPr>
          <w:rFonts w:ascii="Times New Roman" w:eastAsia="Times New Roman" w:hAnsi="Times New Roman"/>
          <w:color w:val="000000" w:themeColor="text1"/>
          <w:u w:val="single"/>
          <w:lang w:eastAsia="it-IT"/>
        </w:rPr>
        <w:t>ssemblea degli atleti dilettanti)</w:t>
      </w:r>
    </w:p>
    <w:p w14:paraId="4616C5FD" w14:textId="77777777" w:rsidR="004A1C73" w:rsidRPr="00101EFA" w:rsidRDefault="004A1C73" w:rsidP="004A1C7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 sottoscritto ___________________________________________________, nato a</w:t>
      </w:r>
    </w:p>
    <w:p w14:paraId="72B6671B" w14:textId="77777777" w:rsidR="004A1C73" w:rsidRPr="00101EFA" w:rsidRDefault="004A1C73" w:rsidP="004A1C7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 (__) il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________________________, documento di</w:t>
      </w:r>
    </w:p>
    <w:p w14:paraId="5A9E5BBC" w14:textId="77777777" w:rsidR="004A1C73" w:rsidRPr="00101EFA" w:rsidRDefault="004A1C73" w:rsidP="004A1C7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identità ___________________ n. _____________, rilasciato da _________________, con</w:t>
      </w:r>
    </w:p>
    <w:p w14:paraId="08322EEA" w14:textId="77777777" w:rsidR="004A1C73" w:rsidRDefault="004A1C73" w:rsidP="004A1C7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scadenza il __/__/__,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legale rappresentante della Associazione/Società Sportiva dilettantistica________________________________________________________________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facendo riferimento alla</w:t>
      </w:r>
    </w:p>
    <w:p w14:paraId="083E84E7" w14:textId="77777777" w:rsidR="004A1C73" w:rsidRPr="00101EFA" w:rsidRDefault="004A1C73" w:rsidP="004A1C73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Assemblea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Nazionale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 Elettiva</w:t>
      </w:r>
    </w:p>
    <w:p w14:paraId="617D46BE" w14:textId="77777777" w:rsidR="004A1C73" w:rsidRPr="00101EFA" w:rsidRDefault="004A1C73" w:rsidP="004A1C7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della Federazione Italiana Golf, convocata per il prossimo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3 febbraio 2025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con la presente</w:t>
      </w:r>
    </w:p>
    <w:p w14:paraId="1E0FC30A" w14:textId="77777777" w:rsidR="004A1C73" w:rsidRPr="00101EFA" w:rsidRDefault="004A1C73" w:rsidP="004A1C73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DICHIARA</w:t>
      </w:r>
    </w:p>
    <w:p w14:paraId="5DBA0C34" w14:textId="77777777" w:rsidR="004A1C73" w:rsidRPr="00101EFA" w:rsidRDefault="004A1C73" w:rsidP="004A1C7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che il Sig. _______________________________________, nato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 (__) il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________________________, documento 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identità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 n. _____________, rilasciato da _________________, con</w:t>
      </w:r>
    </w:p>
    <w:p w14:paraId="45732239" w14:textId="77777777" w:rsidR="004A1C73" w:rsidRPr="00101EFA" w:rsidRDefault="004A1C73" w:rsidP="004A1C7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scadenza il __/__/__,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è stato eletto dall’Assemblea degli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tleti dilettanti tenutasi in data</w:t>
      </w:r>
    </w:p>
    <w:p w14:paraId="6CF4BDCB" w14:textId="77777777" w:rsidR="004A1C73" w:rsidRPr="00101EFA" w:rsidRDefault="004A1C73" w:rsidP="004A1C7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_____________________/__/__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         in qualità di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rappresentante degli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tleti</w:t>
      </w:r>
    </w:p>
    <w:p w14:paraId="042213D4" w14:textId="77777777" w:rsidR="004A1C73" w:rsidRDefault="004A1C73" w:rsidP="004A1C73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458AA" wp14:editId="373A38CA">
                <wp:simplePos x="0" y="0"/>
                <wp:positionH relativeFrom="leftMargin">
                  <wp:posOffset>3541395</wp:posOffset>
                </wp:positionH>
                <wp:positionV relativeFrom="paragraph">
                  <wp:posOffset>15875</wp:posOffset>
                </wp:positionV>
                <wp:extent cx="158115" cy="134620"/>
                <wp:effectExtent l="0" t="0" r="13335" b="17780"/>
                <wp:wrapNone/>
                <wp:docPr id="2090260037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46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631F7" id="_x0000_t109" coordsize="21600,21600" o:spt="109" path="m,l,21600r21600,l21600,xe">
                <v:stroke joinstyle="miter"/>
                <v:path gradientshapeok="t" o:connecttype="rect"/>
              </v:shapetype>
              <v:shape id="Elaborazione 13" o:spid="_x0000_s1026" type="#_x0000_t109" style="position:absolute;margin-left:278.85pt;margin-top:1.25pt;width:12.4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" filled="f" strokecolor="#030e13 [484]" strokeweight="1pt">
                <w10:wrap anchorx="margin"/>
              </v:shape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17EB7" wp14:editId="01870A73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58115" cy="134620"/>
                <wp:effectExtent l="0" t="0" r="13335" b="17780"/>
                <wp:wrapNone/>
                <wp:docPr id="834136551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46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D0EB" id="Elaborazione 13" o:spid="_x0000_s1026" type="#_x0000_t109" style="position:absolute;margin-left:0;margin-top:2.75pt;width:12.45pt;height:10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" filled="f" strokecolor="#030e13 [484]" strokeweight="1pt">
                <w10:wrap anchorx="margin"/>
              </v:shape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Effettivo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Supplente</w:t>
      </w:r>
    </w:p>
    <w:p w14:paraId="2A5F61E4" w14:textId="77777777" w:rsidR="004A1C73" w:rsidRPr="00101EFA" w:rsidRDefault="004A1C73" w:rsidP="004A1C73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Si allega copia del documento di identità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(saranno considerati tali anche la patente di guida o il passaporto in corso di validità).</w:t>
      </w:r>
    </w:p>
    <w:p w14:paraId="283B324F" w14:textId="77777777" w:rsidR="004A1C73" w:rsidRPr="00101EFA" w:rsidRDefault="004A1C73" w:rsidP="004A1C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 la sottoscrizione del presente modulo, l’interessato dichiara di aver letto e compreso l’informativa sul trattamento dei dati personali resa ai sensi del Regolamento Europeo 679/2016 “GDPR” e trasmessa unitamente alla convocazione dell’Assemblea Nazionale Ordinaria Elettiva.</w:t>
      </w:r>
    </w:p>
    <w:p w14:paraId="0205C94F" w14:textId="77777777" w:rsidR="004A1C73" w:rsidRPr="00101EFA" w:rsidRDefault="004A1C73" w:rsidP="004A1C7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33088F8D" w14:textId="77777777" w:rsidR="004A1C73" w:rsidRPr="00101EFA" w:rsidRDefault="004A1C73" w:rsidP="004A1C7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6A77E25F" w14:textId="77777777" w:rsidR="004A1C73" w:rsidRPr="00101EFA" w:rsidRDefault="004A1C73" w:rsidP="004A1C7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 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       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457E140D" w14:textId="04B559F0" w:rsidR="006A6CB9" w:rsidRPr="004A1C73" w:rsidRDefault="006A6CB9" w:rsidP="004A1C73"/>
    <w:sectPr w:rsidR="006A6CB9" w:rsidRPr="004A1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5"/>
    <w:rsid w:val="00281892"/>
    <w:rsid w:val="002F38A3"/>
    <w:rsid w:val="00312F4A"/>
    <w:rsid w:val="004A1C73"/>
    <w:rsid w:val="006A6CB9"/>
    <w:rsid w:val="00990E51"/>
    <w:rsid w:val="00BF59B3"/>
    <w:rsid w:val="00D33335"/>
    <w:rsid w:val="00E435F9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FAEC"/>
  <w15:chartTrackingRefBased/>
  <w15:docId w15:val="{BB92B483-2A23-4FF8-AC70-AE5975BF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F4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3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3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3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3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3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3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3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3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3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3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3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33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33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33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33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33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33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3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3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3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3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333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33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333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333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3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33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33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Marta Maestroni</cp:lastModifiedBy>
  <cp:revision>5</cp:revision>
  <dcterms:created xsi:type="dcterms:W3CDTF">2024-07-15T13:22:00Z</dcterms:created>
  <dcterms:modified xsi:type="dcterms:W3CDTF">2024-12-03T18:19:00Z</dcterms:modified>
</cp:coreProperties>
</file>