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DC0B" w14:textId="32CD4AF2" w:rsidR="005673C6" w:rsidRDefault="00DE0061" w:rsidP="00FF23D2">
      <w:r>
        <w:rPr>
          <w:noProof/>
        </w:rPr>
        <w:drawing>
          <wp:anchor distT="0" distB="0" distL="114300" distR="114300" simplePos="0" relativeHeight="251660288" behindDoc="0" locked="0" layoutInCell="1" allowOverlap="1" wp14:anchorId="291CF598" wp14:editId="7FB6B326">
            <wp:simplePos x="0" y="0"/>
            <wp:positionH relativeFrom="column">
              <wp:posOffset>2442210</wp:posOffset>
            </wp:positionH>
            <wp:positionV relativeFrom="paragraph">
              <wp:posOffset>425450</wp:posOffset>
            </wp:positionV>
            <wp:extent cx="1295400" cy="1158240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954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D33" wp14:editId="35606DAF">
                <wp:simplePos x="0" y="0"/>
                <wp:positionH relativeFrom="column">
                  <wp:posOffset>-453390</wp:posOffset>
                </wp:positionH>
                <wp:positionV relativeFrom="paragraph">
                  <wp:posOffset>273050</wp:posOffset>
                </wp:positionV>
                <wp:extent cx="7048500" cy="9906000"/>
                <wp:effectExtent l="76200" t="76200" r="76200" b="762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90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49225">
                          <a:solidFill>
                            <a:srgbClr val="FEA8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2DF57" w14:textId="1E1DABB1" w:rsidR="00FF23D2" w:rsidRPr="00DE0061" w:rsidRDefault="008803B4" w:rsidP="00DE0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br/>
                            </w:r>
                            <w:r w:rsidR="00DE0061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 xml:space="preserve">MODULO DI ACCREDITO </w:t>
                            </w:r>
                            <w:r w:rsidR="00FF23D2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="00FF23D2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br/>
                              <w:t xml:space="preserve">25° Ladies Italian Open – </w:t>
                            </w:r>
                            <w:r w:rsidR="00DE0061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>Golf Club Margara</w:t>
                            </w:r>
                            <w:r w:rsidR="00FF23D2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="00DE0061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>2</w:t>
                            </w:r>
                            <w:r w:rsidR="00FF23D2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>8</w:t>
                            </w:r>
                            <w:r w:rsidR="00DE0061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 xml:space="preserve">-30 </w:t>
                            </w:r>
                            <w:r w:rsidR="00FF23D2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>maggio</w:t>
                            </w:r>
                            <w:r w:rsidR="00DE0061" w:rsidRPr="00DE0061">
                              <w:rPr>
                                <w:rFonts w:ascii="Arial" w:hAnsi="Arial" w:cs="Arial"/>
                                <w:b/>
                                <w:color w:val="7F7F7F"/>
                                <w:sz w:val="32"/>
                                <w:szCs w:val="32"/>
                                <w:lang w:val="it-IT"/>
                              </w:rPr>
                              <w:t xml:space="preserve"> 2021</w:t>
                            </w:r>
                          </w:p>
                          <w:p w14:paraId="5CB2C0AB" w14:textId="221E70C4" w:rsidR="00FF23D2" w:rsidRPr="00DE0061" w:rsidRDefault="00DE0061" w:rsidP="00FF23D2">
                            <w:pPr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Nome</w:t>
                            </w:r>
                            <w:r w:rsidR="00FF23D2"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_______________________________</w:t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Cognome</w:t>
                            </w:r>
                            <w:r w:rsidR="00FF23D2"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_______________________________</w:t>
                            </w:r>
                          </w:p>
                          <w:p w14:paraId="5096414D" w14:textId="668678AD" w:rsidR="00FF23D2" w:rsidRPr="00DE0061" w:rsidRDefault="00DE0061" w:rsidP="00FF23D2">
                            <w:pPr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  <w:t>testata</w:t>
                            </w:r>
                            <w:r w:rsidR="00FF23D2"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_________________________________________</w:t>
                            </w:r>
                          </w:p>
                          <w:p w14:paraId="75754369" w14:textId="58631F3E" w:rsidR="00DE0061" w:rsidRPr="00DE0061" w:rsidRDefault="00DE0061" w:rsidP="00FF23D2">
                            <w:pPr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  <w:t xml:space="preserve">Giornalista    </w:t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  <w:r w:rsidRPr="00DE0061">
                              <w:rPr>
                                <w:b/>
                                <w:noProof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drawing>
                                <wp:inline distT="0" distB="0" distL="0" distR="0" wp14:anchorId="7ADBDEA8" wp14:editId="655E68E9">
                                  <wp:extent cx="215153" cy="15240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70" cy="153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5EA27" w14:textId="69FC265B" w:rsidR="00DE0061" w:rsidRPr="00DE0061" w:rsidRDefault="00DE0061" w:rsidP="00FF23D2">
                            <w:pPr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 xml:space="preserve">Fotografo  </w:t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  <w:r w:rsidRPr="00DE0061">
                              <w:rPr>
                                <w:b/>
                                <w:noProof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drawing>
                                <wp:inline distT="0" distB="0" distL="0" distR="0" wp14:anchorId="4240000B" wp14:editId="127D6C5B">
                                  <wp:extent cx="225911" cy="160020"/>
                                  <wp:effectExtent l="0" t="0" r="317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444" cy="16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72BEF" w14:textId="205170C6" w:rsidR="00DE0061" w:rsidRPr="00DE0061" w:rsidRDefault="00DE0061" w:rsidP="00FF23D2">
                            <w:pPr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 xml:space="preserve">Operatore   </w:t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  <w:r w:rsidRPr="00DE0061">
                              <w:rPr>
                                <w:b/>
                                <w:noProof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drawing>
                                <wp:inline distT="0" distB="0" distL="0" distR="0" wp14:anchorId="28628140" wp14:editId="23A1F1E7">
                                  <wp:extent cx="225425" cy="159676"/>
                                  <wp:effectExtent l="0" t="0" r="317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37" cy="16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4811364F" w14:textId="089A68E3" w:rsidR="00FF23D2" w:rsidRPr="00DE0061" w:rsidRDefault="00DE0061" w:rsidP="00FF23D2">
                            <w:pPr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="00FF23D2"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mail________________________________________Tel_____________________________</w:t>
                            </w:r>
                          </w:p>
                          <w:p w14:paraId="5AD2D22B" w14:textId="5B484142" w:rsidR="00DE0061" w:rsidRPr="00DE0061" w:rsidRDefault="00DE0061" w:rsidP="00FF23D2">
                            <w:pPr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  <w:t>Giorni di permanenza (indicare con una X):</w:t>
                            </w:r>
                          </w:p>
                          <w:p w14:paraId="6C3D87F0" w14:textId="35367BD3" w:rsidR="00C2502D" w:rsidRPr="00C2502D" w:rsidRDefault="00DE0061" w:rsidP="00C2502D">
                            <w:pPr>
                              <w:rPr>
                                <w:b/>
                              </w:rPr>
                            </w:pP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27</w:t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ab/>
                              <w:t>28</w:t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ab/>
                              <w:t>29</w:t>
                            </w:r>
                            <w:r w:rsidRPr="00DE0061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ab/>
                              <w:t>30</w:t>
                            </w:r>
                            <w:r w:rsidR="00C2502D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  <w:r w:rsidR="00C2502D">
                              <w:rPr>
                                <w:b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  <w:r w:rsidR="00C2502D">
                              <w:br/>
                            </w:r>
                            <w:r w:rsidR="00C2502D" w:rsidRPr="00C2502D">
                              <w:rPr>
                                <w:b/>
                                <w:i/>
                                <w:iCs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E’ obbligatorio effettuare un tampone molecolare o antigenico entro 48 ore d</w:t>
                            </w:r>
                            <w:r w:rsidR="006D3F6A">
                              <w:rPr>
                                <w:b/>
                                <w:i/>
                                <w:iCs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="00C2502D" w:rsidRPr="00C2502D">
                              <w:rPr>
                                <w:b/>
                                <w:i/>
                                <w:iCs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ll’arrivo ed esibire il risultato negativo pres</w:t>
                            </w:r>
                            <w:r w:rsidR="00377E61">
                              <w:rPr>
                                <w:b/>
                                <w:i/>
                                <w:iCs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s</w:t>
                            </w:r>
                            <w:r w:rsidR="00C2502D" w:rsidRPr="00C2502D">
                              <w:rPr>
                                <w:b/>
                                <w:i/>
                                <w:iCs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o il Media Centre del Golf Club Margara</w:t>
                            </w:r>
                            <w:r w:rsidR="00C2502D">
                              <w:rPr>
                                <w:b/>
                                <w:i/>
                                <w:iCs/>
                                <w:color w:val="7F7F7F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5D33" id="Rettangolo 1" o:spid="_x0000_s1026" style="position:absolute;margin-left:-35.7pt;margin-top:21.5pt;width:555pt;height:7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" fillcolor="white [3212]" strokecolor="#fea8ee" strokeweight="11.75pt">
                <v:textbox>
                  <w:txbxContent>
                    <w:p w14:paraId="2862DF57" w14:textId="1E1DABB1" w:rsidR="00FF23D2" w:rsidRPr="00DE0061" w:rsidRDefault="008803B4" w:rsidP="00DE0061">
                      <w:pPr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br/>
                      </w:r>
                      <w:r w:rsidR="00DE0061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 xml:space="preserve">MODULO DI ACCREDITO </w:t>
                      </w:r>
                      <w:r w:rsidR="00FF23D2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="00FF23D2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br/>
                        <w:t xml:space="preserve">25° Ladies Italian Open – </w:t>
                      </w:r>
                      <w:r w:rsidR="00DE0061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>Golf Club Margara</w:t>
                      </w:r>
                      <w:r w:rsidR="00FF23D2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="00DE0061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>2</w:t>
                      </w:r>
                      <w:r w:rsidR="00FF23D2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>8</w:t>
                      </w:r>
                      <w:r w:rsidR="00DE0061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 xml:space="preserve">-30 </w:t>
                      </w:r>
                      <w:r w:rsidR="00FF23D2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>maggio</w:t>
                      </w:r>
                      <w:r w:rsidR="00DE0061" w:rsidRPr="00DE0061">
                        <w:rPr>
                          <w:rFonts w:ascii="Arial" w:hAnsi="Arial" w:cs="Arial"/>
                          <w:b/>
                          <w:color w:val="7F7F7F"/>
                          <w:sz w:val="32"/>
                          <w:szCs w:val="32"/>
                          <w:lang w:val="it-IT"/>
                        </w:rPr>
                        <w:t xml:space="preserve"> 2021</w:t>
                      </w:r>
                    </w:p>
                    <w:p w14:paraId="5CB2C0AB" w14:textId="221E70C4" w:rsidR="00FF23D2" w:rsidRPr="00DE0061" w:rsidRDefault="00DE0061" w:rsidP="00FF23D2">
                      <w:pPr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br/>
                      </w:r>
                      <w:r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br/>
                      </w:r>
                      <w:r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br/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>Nome</w:t>
                      </w:r>
                      <w:r w:rsidR="00FF23D2"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>_______________________________</w:t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>Cognome</w:t>
                      </w:r>
                      <w:r w:rsidR="00FF23D2"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>_______________________________</w:t>
                      </w:r>
                    </w:p>
                    <w:p w14:paraId="5096414D" w14:textId="668678AD" w:rsidR="00FF23D2" w:rsidRPr="00DE0061" w:rsidRDefault="00DE0061" w:rsidP="00FF23D2">
                      <w:pPr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</w:pP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  <w:t>testata</w:t>
                      </w:r>
                      <w:r w:rsidR="00FF23D2"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>_________________________________________</w:t>
                      </w:r>
                    </w:p>
                    <w:p w14:paraId="75754369" w14:textId="58631F3E" w:rsidR="00DE0061" w:rsidRPr="00DE0061" w:rsidRDefault="00DE0061" w:rsidP="00FF23D2">
                      <w:pPr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</w:pP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  <w:t xml:space="preserve">Giornalista    </w:t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</w:r>
                      <w:r w:rsidRPr="00DE0061">
                        <w:rPr>
                          <w:b/>
                          <w:noProof/>
                          <w:color w:val="7F7F7F"/>
                          <w:sz w:val="28"/>
                          <w:szCs w:val="28"/>
                          <w:lang w:val="it-IT"/>
                        </w:rPr>
                        <w:drawing>
                          <wp:inline distT="0" distB="0" distL="0" distR="0" wp14:anchorId="7ADBDEA8" wp14:editId="655E68E9">
                            <wp:extent cx="215153" cy="15240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70" cy="153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5EA27" w14:textId="69FC265B" w:rsidR="00DE0061" w:rsidRPr="00DE0061" w:rsidRDefault="00DE0061" w:rsidP="00FF23D2">
                      <w:pPr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</w:pP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 xml:space="preserve">Fotografo  </w:t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</w:r>
                      <w:r w:rsidRPr="00DE0061">
                        <w:rPr>
                          <w:b/>
                          <w:noProof/>
                          <w:color w:val="7F7F7F"/>
                          <w:sz w:val="28"/>
                          <w:szCs w:val="28"/>
                          <w:lang w:val="it-IT"/>
                        </w:rPr>
                        <w:drawing>
                          <wp:inline distT="0" distB="0" distL="0" distR="0" wp14:anchorId="4240000B" wp14:editId="127D6C5B">
                            <wp:extent cx="225911" cy="160020"/>
                            <wp:effectExtent l="0" t="0" r="317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444" cy="16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72BEF" w14:textId="205170C6" w:rsidR="00DE0061" w:rsidRPr="00DE0061" w:rsidRDefault="00DE0061" w:rsidP="00FF23D2">
                      <w:pPr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</w:pP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 xml:space="preserve">Operatore   </w:t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</w:r>
                      <w:r w:rsidRPr="00DE0061">
                        <w:rPr>
                          <w:b/>
                          <w:noProof/>
                          <w:color w:val="7F7F7F"/>
                          <w:sz w:val="28"/>
                          <w:szCs w:val="28"/>
                          <w:lang w:val="it-IT"/>
                        </w:rPr>
                        <w:drawing>
                          <wp:inline distT="0" distB="0" distL="0" distR="0" wp14:anchorId="28628140" wp14:editId="23A1F1E7">
                            <wp:extent cx="225425" cy="159676"/>
                            <wp:effectExtent l="0" t="0" r="317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37" cy="161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4811364F" w14:textId="089A68E3" w:rsidR="00FF23D2" w:rsidRPr="00DE0061" w:rsidRDefault="00DE0061" w:rsidP="00FF23D2">
                      <w:pPr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br/>
                      </w:r>
                      <w:r w:rsidR="00FF23D2"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>mail________________________________________Tel_____________________________</w:t>
                      </w:r>
                    </w:p>
                    <w:p w14:paraId="5AD2D22B" w14:textId="5B484142" w:rsidR="00DE0061" w:rsidRPr="00DE0061" w:rsidRDefault="00DE0061" w:rsidP="00FF23D2">
                      <w:pPr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</w:pP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  <w:t>Giorni di permanenza (indicare con una X):</w:t>
                      </w:r>
                    </w:p>
                    <w:p w14:paraId="6C3D87F0" w14:textId="35367BD3" w:rsidR="00C2502D" w:rsidRPr="00C2502D" w:rsidRDefault="00DE0061" w:rsidP="00C2502D">
                      <w:pPr>
                        <w:rPr>
                          <w:b/>
                        </w:rPr>
                      </w:pP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>27</w:t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ab/>
                        <w:t>28</w:t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ab/>
                        <w:t>29</w:t>
                      </w:r>
                      <w:r w:rsidRPr="00DE0061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tab/>
                        <w:t>30</w:t>
                      </w:r>
                      <w:r w:rsidR="00C2502D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</w:r>
                      <w:r w:rsidR="00C2502D">
                        <w:rPr>
                          <w:b/>
                          <w:color w:val="7F7F7F"/>
                          <w:sz w:val="28"/>
                          <w:szCs w:val="28"/>
                          <w:lang w:val="it-IT"/>
                        </w:rPr>
                        <w:br/>
                      </w:r>
                      <w:r w:rsidR="00C2502D">
                        <w:br/>
                      </w:r>
                      <w:r w:rsidR="00C2502D" w:rsidRPr="00C2502D">
                        <w:rPr>
                          <w:b/>
                          <w:i/>
                          <w:iCs/>
                          <w:color w:val="7F7F7F"/>
                          <w:sz w:val="28"/>
                          <w:szCs w:val="28"/>
                          <w:lang w:val="it-IT"/>
                        </w:rPr>
                        <w:t>E’ obbligatorio effettuare un tampone molecolare o antigenico entro 48 ore d</w:t>
                      </w:r>
                      <w:r w:rsidR="006D3F6A">
                        <w:rPr>
                          <w:b/>
                          <w:i/>
                          <w:iCs/>
                          <w:color w:val="7F7F7F"/>
                          <w:sz w:val="28"/>
                          <w:szCs w:val="28"/>
                          <w:lang w:val="it-IT"/>
                        </w:rPr>
                        <w:t>a</w:t>
                      </w:r>
                      <w:r w:rsidR="00C2502D" w:rsidRPr="00C2502D">
                        <w:rPr>
                          <w:b/>
                          <w:i/>
                          <w:iCs/>
                          <w:color w:val="7F7F7F"/>
                          <w:sz w:val="28"/>
                          <w:szCs w:val="28"/>
                          <w:lang w:val="it-IT"/>
                        </w:rPr>
                        <w:t>ll’arrivo ed esibire il risultato negativo pres</w:t>
                      </w:r>
                      <w:r w:rsidR="00377E61">
                        <w:rPr>
                          <w:b/>
                          <w:i/>
                          <w:iCs/>
                          <w:color w:val="7F7F7F"/>
                          <w:sz w:val="28"/>
                          <w:szCs w:val="28"/>
                          <w:lang w:val="it-IT"/>
                        </w:rPr>
                        <w:t>s</w:t>
                      </w:r>
                      <w:r w:rsidR="00C2502D" w:rsidRPr="00C2502D">
                        <w:rPr>
                          <w:b/>
                          <w:i/>
                          <w:iCs/>
                          <w:color w:val="7F7F7F"/>
                          <w:sz w:val="28"/>
                          <w:szCs w:val="28"/>
                          <w:lang w:val="it-IT"/>
                        </w:rPr>
                        <w:t>o il Media Centre del Golf Club Margara</w:t>
                      </w:r>
                      <w:r w:rsidR="00C2502D">
                        <w:rPr>
                          <w:b/>
                          <w:i/>
                          <w:iCs/>
                          <w:color w:val="7F7F7F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73C6" w:rsidSect="00DE0061"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D2"/>
    <w:rsid w:val="00377E61"/>
    <w:rsid w:val="005673C6"/>
    <w:rsid w:val="006D3F6A"/>
    <w:rsid w:val="007D3C85"/>
    <w:rsid w:val="008803B4"/>
    <w:rsid w:val="00C2502D"/>
    <w:rsid w:val="00DE0061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27DE"/>
  <w15:chartTrackingRefBased/>
  <w15:docId w15:val="{49051E12-74B0-4516-8123-3098B2D0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Sforza</dc:creator>
  <cp:keywords/>
  <dc:description/>
  <cp:lastModifiedBy>Francesca Sforza</cp:lastModifiedBy>
  <cp:revision>10</cp:revision>
  <cp:lastPrinted>2021-05-19T10:08:00Z</cp:lastPrinted>
  <dcterms:created xsi:type="dcterms:W3CDTF">2021-05-19T10:16:00Z</dcterms:created>
  <dcterms:modified xsi:type="dcterms:W3CDTF">2021-05-19T11:24:00Z</dcterms:modified>
</cp:coreProperties>
</file>